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Новопавловск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26.77.078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– Новопавловск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«Проезд по улицам ст-цы Незлобной»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«Александровское - Новоселицкое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